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AE" w:rsidRPr="00F90EAE" w:rsidRDefault="00F90EAE" w:rsidP="00F90EAE">
      <w:pPr>
        <w:tabs>
          <w:tab w:val="left" w:pos="2127"/>
          <w:tab w:val="right" w:pos="9639"/>
        </w:tabs>
        <w:rPr>
          <w:sz w:val="48"/>
          <w:szCs w:val="48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2247900" cy="1390066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39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0EAE">
        <w:rPr>
          <w:sz w:val="48"/>
          <w:szCs w:val="48"/>
        </w:rPr>
        <w:t>Morsø Sejlklub &amp; Marina</w:t>
      </w:r>
    </w:p>
    <w:p w:rsidR="00F90EAE" w:rsidRDefault="00F90EAE" w:rsidP="00F90EAE">
      <w:pPr>
        <w:tabs>
          <w:tab w:val="left" w:pos="2127"/>
          <w:tab w:val="right" w:pos="9639"/>
        </w:tabs>
        <w:rPr>
          <w:sz w:val="24"/>
          <w:szCs w:val="24"/>
        </w:rPr>
      </w:pPr>
    </w:p>
    <w:p w:rsidR="00F90EAE" w:rsidRDefault="00F90EAE" w:rsidP="00F90EAE">
      <w:pPr>
        <w:tabs>
          <w:tab w:val="left" w:pos="2127"/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>ADGANGSKORT TIL ORDINÆR GENERALFORSAMLING 22. FEBRUAR 2017.</w:t>
      </w:r>
    </w:p>
    <w:p w:rsidR="00F90EAE" w:rsidRDefault="00F90EAE" w:rsidP="00F90EAE">
      <w:pPr>
        <w:tabs>
          <w:tab w:val="left" w:pos="2127"/>
          <w:tab w:val="right" w:pos="9639"/>
        </w:tabs>
        <w:rPr>
          <w:sz w:val="24"/>
          <w:szCs w:val="24"/>
        </w:rPr>
      </w:pPr>
    </w:p>
    <w:p w:rsidR="00F90EAE" w:rsidRDefault="00F90EAE" w:rsidP="00F90EAE">
      <w:pPr>
        <w:tabs>
          <w:tab w:val="left" w:pos="2127"/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>UDFYLD OG MEDBRING DENNE ADGANGSBILLET TIL GENERALFORSAMLINGEN.</w:t>
      </w:r>
    </w:p>
    <w:p w:rsidR="00F90EAE" w:rsidRDefault="00F90EAE" w:rsidP="00F90EAE">
      <w:pPr>
        <w:tabs>
          <w:tab w:val="left" w:pos="2127"/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>OMBYTTES TIL STEMMESEDLER VED INDGANGEN.</w:t>
      </w:r>
    </w:p>
    <w:p w:rsidR="00F90EAE" w:rsidRDefault="00F90EAE" w:rsidP="00F90EAE">
      <w:pPr>
        <w:tabs>
          <w:tab w:val="left" w:pos="2127"/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>KOM I GOD TID.</w:t>
      </w:r>
    </w:p>
    <w:p w:rsidR="004F3FAC" w:rsidRDefault="004F3FAC"/>
    <w:p w:rsidR="00F90EAE" w:rsidRDefault="00F90EAE">
      <w:proofErr w:type="spellStart"/>
      <w:r>
        <w:t>Medlemsnr</w:t>
      </w:r>
      <w:proofErr w:type="spellEnd"/>
      <w:r>
        <w:t>.______________</w:t>
      </w:r>
    </w:p>
    <w:p w:rsidR="00F90EAE" w:rsidRDefault="00F90EAE"/>
    <w:p w:rsidR="00F90EAE" w:rsidRDefault="00F90EAE"/>
    <w:p w:rsidR="00F90EAE" w:rsidRDefault="00F90EAE">
      <w:r>
        <w:t>Navn_______________________________________________________________________________</w:t>
      </w:r>
    </w:p>
    <w:p w:rsidR="00F90EAE" w:rsidRDefault="00F90EAE">
      <w:r>
        <w:t xml:space="preserve">                                        Udfyldes med blokbogstaver</w:t>
      </w:r>
    </w:p>
    <w:p w:rsidR="009C51AA" w:rsidRDefault="009C51AA"/>
    <w:p w:rsidR="009C51AA" w:rsidRDefault="009C51AA">
      <w:pPr>
        <w:rPr>
          <w:u w:val="single"/>
        </w:rPr>
      </w:pPr>
      <w:r>
        <w:t xml:space="preserve">E-mail:  </w:t>
      </w:r>
      <w:r>
        <w:rPr>
          <w:u w:val="single"/>
        </w:rPr>
        <w:t xml:space="preserve"> </w:t>
      </w:r>
      <w:r>
        <w:t>_________________________________________________________________</w:t>
      </w:r>
      <w:r>
        <w:rPr>
          <w:u w:val="single"/>
        </w:rPr>
        <w:t xml:space="preserve">                </w:t>
      </w:r>
    </w:p>
    <w:p w:rsidR="009C51AA" w:rsidRDefault="009C51AA">
      <w:pPr>
        <w:rPr>
          <w:u w:val="single"/>
        </w:rPr>
      </w:pPr>
    </w:p>
    <w:p w:rsidR="009C51AA" w:rsidRDefault="009C51AA">
      <w:pPr>
        <w:rPr>
          <w:u w:val="single"/>
        </w:rPr>
      </w:pPr>
    </w:p>
    <w:p w:rsidR="009C51AA" w:rsidRDefault="009C51AA">
      <w:pPr>
        <w:rPr>
          <w:u w:val="single"/>
        </w:rPr>
      </w:pPr>
      <w:bookmarkStart w:id="0" w:name="_GoBack"/>
      <w:bookmarkEnd w:id="0"/>
    </w:p>
    <w:p w:rsidR="009C51AA" w:rsidRPr="009C51AA" w:rsidRDefault="009C51AA">
      <w:pPr>
        <w:rPr>
          <w:u w:val="single"/>
        </w:rPr>
      </w:pPr>
    </w:p>
    <w:p w:rsidR="00F90EAE" w:rsidRDefault="00F90EAE"/>
    <w:p w:rsidR="00F90EAE" w:rsidRDefault="00F90EAE"/>
    <w:sectPr w:rsidR="00F90E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31" w:rsidRDefault="003B2331" w:rsidP="00F90EAE">
      <w:pPr>
        <w:spacing w:after="0" w:line="240" w:lineRule="auto"/>
      </w:pPr>
      <w:r>
        <w:separator/>
      </w:r>
    </w:p>
  </w:endnote>
  <w:endnote w:type="continuationSeparator" w:id="0">
    <w:p w:rsidR="003B2331" w:rsidRDefault="003B2331" w:rsidP="00F9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AE" w:rsidRDefault="00F90EA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AE" w:rsidRDefault="00F90EA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AE" w:rsidRDefault="00F90E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31" w:rsidRDefault="003B2331" w:rsidP="00F90EAE">
      <w:pPr>
        <w:spacing w:after="0" w:line="240" w:lineRule="auto"/>
      </w:pPr>
      <w:r>
        <w:separator/>
      </w:r>
    </w:p>
  </w:footnote>
  <w:footnote w:type="continuationSeparator" w:id="0">
    <w:p w:rsidR="003B2331" w:rsidRDefault="003B2331" w:rsidP="00F90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AE" w:rsidRDefault="003B2331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761860" o:spid="_x0000_s2050" type="#_x0000_t136" style="position:absolute;margin-left:0;margin-top:0;width:606.55pt;height:72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rdinær generalfosamling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AE" w:rsidRDefault="003B2331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761861" o:spid="_x0000_s2051" type="#_x0000_t136" style="position:absolute;margin-left:0;margin-top:0;width:606.55pt;height:72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rdinær generalfosamling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AE" w:rsidRDefault="003B2331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761859" o:spid="_x0000_s2049" type="#_x0000_t136" style="position:absolute;margin-left:0;margin-top:0;width:606.55pt;height:72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rdinær generalfosamling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AE"/>
    <w:rsid w:val="003B2331"/>
    <w:rsid w:val="004F3FAC"/>
    <w:rsid w:val="00710FA4"/>
    <w:rsid w:val="007F25E9"/>
    <w:rsid w:val="008012CB"/>
    <w:rsid w:val="009034E7"/>
    <w:rsid w:val="009C51AA"/>
    <w:rsid w:val="00E46DA8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5D2AB2"/>
  <w15:chartTrackingRefBased/>
  <w15:docId w15:val="{E8B6A9EC-C440-4BB5-BFB9-40D519C7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0EAE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90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0EAE"/>
  </w:style>
  <w:style w:type="paragraph" w:styleId="Sidefod">
    <w:name w:val="footer"/>
    <w:basedOn w:val="Normal"/>
    <w:link w:val="SidefodTegn"/>
    <w:uiPriority w:val="99"/>
    <w:unhideWhenUsed/>
    <w:rsid w:val="00F90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0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Østergaard</dc:creator>
  <cp:keywords/>
  <dc:description/>
  <cp:lastModifiedBy>Lars Østergaard</cp:lastModifiedBy>
  <cp:revision>3</cp:revision>
  <dcterms:created xsi:type="dcterms:W3CDTF">2017-01-22T20:41:00Z</dcterms:created>
  <dcterms:modified xsi:type="dcterms:W3CDTF">2017-02-18T08:14:00Z</dcterms:modified>
</cp:coreProperties>
</file>